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484D" w14:textId="0B8C0EFC" w:rsidR="00D5628C" w:rsidRDefault="00E71A30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4D0646" wp14:editId="17278888">
            <wp:simplePos x="0" y="0"/>
            <wp:positionH relativeFrom="margin">
              <wp:align>center</wp:align>
            </wp:positionH>
            <wp:positionV relativeFrom="paragraph">
              <wp:posOffset>866140</wp:posOffset>
            </wp:positionV>
            <wp:extent cx="3816350" cy="56264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56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A14">
        <w:rPr>
          <w:noProof/>
        </w:rPr>
        <w:drawing>
          <wp:anchor distT="0" distB="0" distL="114300" distR="114300" simplePos="0" relativeHeight="251657728" behindDoc="0" locked="0" layoutInCell="1" allowOverlap="1" wp14:anchorId="7CA1AD53" wp14:editId="2B97C852">
            <wp:simplePos x="0" y="0"/>
            <wp:positionH relativeFrom="margin">
              <wp:posOffset>971550</wp:posOffset>
            </wp:positionH>
            <wp:positionV relativeFrom="paragraph">
              <wp:posOffset>-163195</wp:posOffset>
            </wp:positionV>
            <wp:extent cx="4876800" cy="1185109"/>
            <wp:effectExtent l="0" t="0" r="0" b="0"/>
            <wp:wrapNone/>
            <wp:docPr id="6" name="Picture 2" descr="Forma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9563" r="4649" b="2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7B7B" w14:textId="731F1C42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D022C" w:rsidRPr="00807D48" w14:paraId="4C5DB706" w14:textId="77777777" w:rsidTr="00E71A30">
        <w:trPr>
          <w:trHeight w:val="1080"/>
        </w:trPr>
        <w:tc>
          <w:tcPr>
            <w:tcW w:w="10740" w:type="dxa"/>
            <w:shd w:val="clear" w:color="auto" w:fill="auto"/>
          </w:tcPr>
          <w:p w14:paraId="424AD86D" w14:textId="2614CC9B" w:rsidR="007D022C" w:rsidRPr="000040BA" w:rsidRDefault="007D022C" w:rsidP="00DF318D">
            <w:pPr>
              <w:spacing w:line="276" w:lineRule="auto"/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0040BA">
              <w:rPr>
                <w:rFonts w:ascii="Tahoma" w:hAnsi="Tahoma" w:cs="Tahoma"/>
                <w:b/>
                <w:sz w:val="40"/>
                <w:szCs w:val="24"/>
              </w:rPr>
              <w:t>Read the instructions below and use one of the following Formatting Tools on them</w:t>
            </w:r>
          </w:p>
        </w:tc>
      </w:tr>
    </w:tbl>
    <w:p w14:paraId="3C8A2505" w14:textId="6014D0C9" w:rsidR="00A12301" w:rsidRDefault="00A12301" w:rsidP="007D022C">
      <w:pPr>
        <w:jc w:val="center"/>
        <w:rPr>
          <w:rFonts w:ascii="Tahoma" w:hAnsi="Tahoma" w:cs="Tahoma"/>
          <w:sz w:val="36"/>
          <w:szCs w:val="24"/>
        </w:rPr>
      </w:pPr>
    </w:p>
    <w:p w14:paraId="245B3C23" w14:textId="0DAE8634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font style Comic Sans MS</w:t>
      </w:r>
    </w:p>
    <w:p w14:paraId="5B1EDA83" w14:textId="3222380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bold</w:t>
      </w:r>
    </w:p>
    <w:p w14:paraId="49B1BE96" w14:textId="627CAC4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proofErr w:type="spellStart"/>
      <w:r w:rsidRPr="000040BA">
        <w:rPr>
          <w:rFonts w:ascii="Tahoma" w:hAnsi="Tahoma" w:cs="Tahoma"/>
          <w:sz w:val="36"/>
          <w:szCs w:val="24"/>
        </w:rPr>
        <w:t>Cent</w:t>
      </w:r>
      <w:r w:rsidR="00A12301">
        <w:rPr>
          <w:rFonts w:ascii="Tahoma" w:hAnsi="Tahoma" w:cs="Tahoma"/>
          <w:sz w:val="36"/>
          <w:szCs w:val="24"/>
        </w:rPr>
        <w:t>er</w:t>
      </w:r>
      <w:proofErr w:type="spellEnd"/>
      <w:r w:rsidR="00A12301">
        <w:rPr>
          <w:rFonts w:ascii="Tahoma" w:hAnsi="Tahoma" w:cs="Tahoma"/>
          <w:sz w:val="36"/>
          <w:szCs w:val="24"/>
        </w:rPr>
        <w:t xml:space="preserve"> </w:t>
      </w:r>
      <w:r w:rsidRPr="000040BA">
        <w:rPr>
          <w:rFonts w:ascii="Tahoma" w:hAnsi="Tahoma" w:cs="Tahoma"/>
          <w:sz w:val="36"/>
          <w:szCs w:val="24"/>
        </w:rPr>
        <w:t>align me</w:t>
      </w:r>
    </w:p>
    <w:p w14:paraId="42E96904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Left align me </w:t>
      </w:r>
    </w:p>
    <w:p w14:paraId="0F6EA735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size 20</w:t>
      </w:r>
    </w:p>
    <w:p w14:paraId="23114D2F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green</w:t>
      </w:r>
    </w:p>
    <w:p w14:paraId="69CACF00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italic</w:t>
      </w:r>
    </w:p>
    <w:p w14:paraId="16CC3B5C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Underline me </w:t>
      </w:r>
    </w:p>
    <w:p w14:paraId="340E08D2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Right align me</w:t>
      </w:r>
    </w:p>
    <w:p w14:paraId="1975364F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orange</w:t>
      </w:r>
    </w:p>
    <w:p w14:paraId="40B13C42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Make me size </w:t>
      </w:r>
      <w:r w:rsidR="000040BA" w:rsidRPr="000040BA">
        <w:rPr>
          <w:rFonts w:ascii="Tahoma" w:hAnsi="Tahoma" w:cs="Tahoma"/>
          <w:sz w:val="36"/>
          <w:szCs w:val="24"/>
        </w:rPr>
        <w:t>12</w:t>
      </w:r>
    </w:p>
    <w:p w14:paraId="6A61755C" w14:textId="39742FEB" w:rsidR="007D022C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font style Times New Roman</w:t>
      </w:r>
    </w:p>
    <w:p w14:paraId="395F1E5E" w14:textId="1C367F82" w:rsidR="00A12301" w:rsidRDefault="00A12301" w:rsidP="007D022C">
      <w:pPr>
        <w:jc w:val="center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Add Paragraph Shading (hint: use the paint bucket)</w:t>
      </w:r>
    </w:p>
    <w:p w14:paraId="6CBB6C3A" w14:textId="2B5FD75C" w:rsidR="00A12301" w:rsidRDefault="00A12301" w:rsidP="007D022C">
      <w:pPr>
        <w:jc w:val="center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Add a bullet to me</w:t>
      </w:r>
    </w:p>
    <w:p w14:paraId="33F8E325" w14:textId="16D5A7E6" w:rsidR="00E71A30" w:rsidRPr="000040BA" w:rsidRDefault="00E71A30" w:rsidP="007D022C">
      <w:pPr>
        <w:jc w:val="center"/>
        <w:rPr>
          <w:rFonts w:ascii="Tahoma" w:hAnsi="Tahoma" w:cs="Tahoma"/>
          <w:sz w:val="36"/>
          <w:szCs w:val="24"/>
        </w:rPr>
      </w:pPr>
      <w:r w:rsidRPr="00E71A30">
        <w:rPr>
          <w:rFonts w:ascii="Tahoma" w:hAnsi="Tahoma" w:cs="Tahoma"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ABFDBA" wp14:editId="6F9AFE65">
                <wp:simplePos x="0" y="0"/>
                <wp:positionH relativeFrom="column">
                  <wp:posOffset>482600</wp:posOffset>
                </wp:positionH>
                <wp:positionV relativeFrom="paragraph">
                  <wp:posOffset>291464</wp:posOffset>
                </wp:positionV>
                <wp:extent cx="558800" cy="298450"/>
                <wp:effectExtent l="0" t="95250" r="0" b="1016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4900">
                          <a:off x="0" y="0"/>
                          <a:ext cx="5588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40A9" w14:textId="6AA0A245" w:rsidR="00E71A30" w:rsidRPr="00E71A30" w:rsidRDefault="00E71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A30">
                              <w:rPr>
                                <w:b/>
                                <w:bCs/>
                              </w:rPr>
                              <w:t>Bonus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F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22.95pt;width:44pt;height:23.5pt;rotation:-2637933fd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+FFQIAAAIEAAAOAAAAZHJzL2Uyb0RvYy54bWysU9uO2yAQfa/Uf0C8N74o7sZWnNV2t1tV&#10;2m4r7fYDCMYxKjAUSOz06zvgKInat6p+QIYZzsw5c1jfTlqRg3BegmlpscgpEYZDJ82upd9fH9+t&#10;KPGBmY4pMKKlR+Hp7ebtm/VoG1HCAKoTjiCI8c1oWzqEYJss83wQmvkFWGEw2IPTLODW7bLOsRHR&#10;tcrKPH+fjeA664AL7/H0YQ7STcLve8HD1773IhDVUuwtpNWldRvXbLNmzc4xO0h+aoP9QxeaSYNF&#10;z1APLDCyd/IvKC25Aw99WHDQGfS95CJxQDZF/gebl4FZkbigON6eZfL/D5Y/H745IruWlsUNJYZp&#10;HNKrmAL5ABMpoz6j9Q2mvVhMDBMe45wTV2+fgP/wxMD9wMxO3DkH4yBYh/0V8WZ2dXXG8RFkO36B&#10;DsuwfYAENPVOEwc4nKIuVss6z9MxqkOwGI7teB5V7IzjYVWtVphGOIbKerWs0igz1kSsOAjrfPgk&#10;QJP401KHTkig7PDkQ+ztkhLTDTxKpZIblCFjS+uqrNKFq4iWAc2qpG4pFsdvtk+k/NF06XJgUs3/&#10;WECZkwaR9ixAmLYTJkZhttAdUY3EG5ngI8I+B3C/KBnRkC31P/fMCUrUZ4OK1sVyGR2cNsvqpsSN&#10;u45sryPMcIRqaaBk/r0PyfUz1ztUvpdJhksnp17RaEmd06OITr7ep6zL0938BgAA//8DAFBLAwQU&#10;AAYACAAAACEAMxsp6NwAAAAIAQAADwAAAGRycy9kb3ducmV2LnhtbEyPwU7DMBBE70j8g7VI3KhD&#10;KYGEbCqEijgi2n6AE2+TFHsd2W4b+HrcEz3OzmrmTbWcrBFH8mFwjHA/y0AQt04P3CFsN+93zyBC&#10;VKyVcUwIPxRgWV9fVarU7sRfdFzHTqQQDqVC6GMcSylD25NVYeZG4uTtnLcqJuk7qb06pXBr5DzL&#10;cmnVwKmhVyO99dR+rw8WgfTq9+PTbPd7OfrdatM8dHnGiLc30+sLiEhT/H+GM35ChzoxNe7AOgiD&#10;8JSnKRFh8ViAOPv5Ih0ahGJegKwreTmg/gMAAP//AwBQSwECLQAUAAYACAAAACEAtoM4kv4AAADh&#10;AQAAEwAAAAAAAAAAAAAAAAAAAAAAW0NvbnRlbnRfVHlwZXNdLnhtbFBLAQItABQABgAIAAAAIQA4&#10;/SH/1gAAAJQBAAALAAAAAAAAAAAAAAAAAC8BAABfcmVscy8ucmVsc1BLAQItABQABgAIAAAAIQCl&#10;oT+FFQIAAAIEAAAOAAAAAAAAAAAAAAAAAC4CAABkcnMvZTJvRG9jLnhtbFBLAQItABQABgAIAAAA&#10;IQAzGyno3AAAAAgBAAAPAAAAAAAAAAAAAAAAAG8EAABkcnMvZG93bnJldi54bWxQSwUGAAAAAAQA&#10;BADzAAAAeAUAAAAA&#10;" filled="f" stroked="f">
                <v:textbox>
                  <w:txbxContent>
                    <w:p w14:paraId="0B5540A9" w14:textId="6AA0A245" w:rsidR="00E71A30" w:rsidRPr="00E71A30" w:rsidRDefault="00E71A30">
                      <w:pPr>
                        <w:rPr>
                          <w:b/>
                          <w:bCs/>
                        </w:rPr>
                      </w:pPr>
                      <w:r w:rsidRPr="00E71A30">
                        <w:rPr>
                          <w:b/>
                          <w:bCs/>
                        </w:rP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</w:p>
    <w:p w14:paraId="093205F7" w14:textId="3279A28E" w:rsidR="00E71A30" w:rsidRDefault="00E71A30" w:rsidP="00E71A30">
      <w:pPr>
        <w:jc w:val="center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Make my letters all Uppercase (without retyping)</w:t>
      </w:r>
    </w:p>
    <w:p w14:paraId="2E0122D2" w14:textId="77777777" w:rsidR="007D022C" w:rsidRPr="00F5342D" w:rsidRDefault="007D022C" w:rsidP="000040BA">
      <w:pPr>
        <w:rPr>
          <w:rFonts w:ascii="Tahoma" w:hAnsi="Tahoma" w:cs="Tahoma"/>
          <w:sz w:val="28"/>
          <w:szCs w:val="24"/>
        </w:rPr>
      </w:pPr>
    </w:p>
    <w:sectPr w:rsidR="007D022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239B" w14:textId="77777777" w:rsidR="00863C64" w:rsidRDefault="00863C64" w:rsidP="00D863AD">
      <w:pPr>
        <w:spacing w:after="0" w:line="240" w:lineRule="auto"/>
      </w:pPr>
      <w:r>
        <w:separator/>
      </w:r>
    </w:p>
  </w:endnote>
  <w:endnote w:type="continuationSeparator" w:id="0">
    <w:p w14:paraId="1EB97644" w14:textId="77777777" w:rsidR="00863C64" w:rsidRDefault="00863C64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3C99" w14:textId="77777777" w:rsidR="00863C64" w:rsidRDefault="00863C64" w:rsidP="00D863AD">
      <w:pPr>
        <w:spacing w:after="0" w:line="240" w:lineRule="auto"/>
      </w:pPr>
      <w:r>
        <w:separator/>
      </w:r>
    </w:p>
  </w:footnote>
  <w:footnote w:type="continuationSeparator" w:id="0">
    <w:p w14:paraId="7832CC5F" w14:textId="77777777" w:rsidR="00863C64" w:rsidRDefault="00863C64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6495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CA1AD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>
      <o:colormru v:ext="edit" colors="#ff6,#99f,#96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0BA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330AB"/>
    <w:rsid w:val="001457FA"/>
    <w:rsid w:val="00147751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D2BBF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76C10"/>
    <w:rsid w:val="00381B4B"/>
    <w:rsid w:val="003A0A64"/>
    <w:rsid w:val="003C0949"/>
    <w:rsid w:val="003C2A14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22C"/>
    <w:rsid w:val="007D07AC"/>
    <w:rsid w:val="007D19B3"/>
    <w:rsid w:val="00802153"/>
    <w:rsid w:val="00807D48"/>
    <w:rsid w:val="008130F2"/>
    <w:rsid w:val="0082597F"/>
    <w:rsid w:val="00841D9F"/>
    <w:rsid w:val="008427DB"/>
    <w:rsid w:val="00863C64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2301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4F43"/>
    <w:rsid w:val="00BC78E1"/>
    <w:rsid w:val="00BE4086"/>
    <w:rsid w:val="00C04BB6"/>
    <w:rsid w:val="00C12BCF"/>
    <w:rsid w:val="00C2384C"/>
    <w:rsid w:val="00C311D4"/>
    <w:rsid w:val="00C44CF0"/>
    <w:rsid w:val="00C50D84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318D"/>
    <w:rsid w:val="00DF4D17"/>
    <w:rsid w:val="00DF76CD"/>
    <w:rsid w:val="00E073FA"/>
    <w:rsid w:val="00E13B97"/>
    <w:rsid w:val="00E2018F"/>
    <w:rsid w:val="00E3241D"/>
    <w:rsid w:val="00E40CBA"/>
    <w:rsid w:val="00E53383"/>
    <w:rsid w:val="00E71A30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1BC4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99f,#96f"/>
    </o:shapedefaults>
    <o:shapelayout v:ext="edit">
      <o:idmap v:ext="edit" data="1"/>
    </o:shapelayout>
  </w:shapeDefaults>
  <w:decimalSymbol w:val="."/>
  <w:listSeparator w:val=","/>
  <w14:docId w14:val="5AAFA64A"/>
  <w15:chartTrackingRefBased/>
  <w15:docId w15:val="{6C7C49D8-EF5C-4982-A9DD-C3A02FD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E760-0A54-49E3-A9CD-0667DD4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Lyn Brumbelow</cp:lastModifiedBy>
  <cp:revision>2</cp:revision>
  <dcterms:created xsi:type="dcterms:W3CDTF">2021-09-29T12:27:00Z</dcterms:created>
  <dcterms:modified xsi:type="dcterms:W3CDTF">2021-09-29T12:27:00Z</dcterms:modified>
</cp:coreProperties>
</file>